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2BDA" w14:textId="77777777" w:rsidR="00DC7DB1" w:rsidRPr="00DC7DB1" w:rsidRDefault="00DC7DB1" w:rsidP="00DC7DB1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>Beste sportvisser,</w:t>
      </w:r>
    </w:p>
    <w:p w14:paraId="6DC823A8" w14:textId="77777777" w:rsidR="00DC7DB1" w:rsidRPr="00DC7DB1" w:rsidRDefault="00DC7DB1" w:rsidP="00DC7DB1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> </w:t>
      </w:r>
    </w:p>
    <w:p w14:paraId="320CDF97" w14:textId="77777777" w:rsidR="00DC7DB1" w:rsidRPr="00DC7DB1" w:rsidRDefault="00DC7DB1" w:rsidP="00DC7DB1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 xml:space="preserve">We zijn blij met uw deelname aan de Noordelijke Selectiewedstrijd Kustvissen, welke op 7 mei gevist wordt aan de Zeedijk bij </w:t>
      </w:r>
      <w:proofErr w:type="spellStart"/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>Roptazijl</w:t>
      </w:r>
      <w:proofErr w:type="spellEnd"/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>. </w:t>
      </w:r>
    </w:p>
    <w:p w14:paraId="32EA6B90" w14:textId="77777777" w:rsidR="00DC7DB1" w:rsidRPr="00DC7DB1" w:rsidRDefault="00DC7DB1" w:rsidP="00DC7DB1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>Er zijn in totaal 18 deelnemers.</w:t>
      </w:r>
    </w:p>
    <w:p w14:paraId="662D46A1" w14:textId="77777777" w:rsidR="00DC7DB1" w:rsidRPr="00DC7DB1" w:rsidRDefault="00DC7DB1" w:rsidP="00DC7DB1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>Hierbij ontvangt u de wedstrijdtijden en het wedstrijdreglement (zie bijlage). </w:t>
      </w:r>
    </w:p>
    <w:p w14:paraId="71FB8E17" w14:textId="77777777" w:rsidR="00DC7DB1" w:rsidRPr="00DC7DB1" w:rsidRDefault="00DC7DB1" w:rsidP="00DC7DB1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> </w:t>
      </w:r>
    </w:p>
    <w:p w14:paraId="5A86EF02" w14:textId="77777777" w:rsidR="00DC7DB1" w:rsidRPr="00DC7DB1" w:rsidRDefault="00DC7DB1" w:rsidP="00DC7DB1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 xml:space="preserve">10:00u: Zaal open en uitreiking deelnemerskaarten (Plaats van samenkomst: Restaurant de </w:t>
      </w:r>
      <w:proofErr w:type="spellStart"/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>Zeehoeve</w:t>
      </w:r>
      <w:proofErr w:type="spellEnd"/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>, Westerzeedijk 45, 8862 PK, Harlingen. Tel: 0517-413465)</w:t>
      </w:r>
    </w:p>
    <w:p w14:paraId="058BF3E0" w14:textId="77777777" w:rsidR="00DC7DB1" w:rsidRPr="00DC7DB1" w:rsidRDefault="00DC7DB1" w:rsidP="00DC7DB1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>12:00u: Start wedstrijd</w:t>
      </w:r>
    </w:p>
    <w:p w14:paraId="65178B2D" w14:textId="77777777" w:rsidR="00DC7DB1" w:rsidRPr="00DC7DB1" w:rsidRDefault="00DC7DB1" w:rsidP="00DC7DB1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>16:00u: Einde wedstrijd</w:t>
      </w:r>
    </w:p>
    <w:p w14:paraId="53431D08" w14:textId="77777777" w:rsidR="00DC7DB1" w:rsidRPr="00DC7DB1" w:rsidRDefault="00DC7DB1" w:rsidP="00DC7DB1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 xml:space="preserve">17:00u: Uitslag en prijsuitreiking bij de </w:t>
      </w:r>
      <w:proofErr w:type="spellStart"/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>Zeehoeve</w:t>
      </w:r>
      <w:proofErr w:type="spellEnd"/>
    </w:p>
    <w:p w14:paraId="50BD9405" w14:textId="77777777" w:rsidR="00DC7DB1" w:rsidRPr="00DC7DB1" w:rsidRDefault="00DC7DB1" w:rsidP="00DC7DB1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> </w:t>
      </w:r>
    </w:p>
    <w:p w14:paraId="13E47509" w14:textId="77777777" w:rsidR="00DC7DB1" w:rsidRPr="00DC7DB1" w:rsidRDefault="00DC7DB1" w:rsidP="00DC7DB1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>Bij uitreiking van de deelnemerskaart/loting dient het deelnamegeld van €10,- te worden voldaan. </w:t>
      </w:r>
    </w:p>
    <w:p w14:paraId="3E6A9F5B" w14:textId="77777777" w:rsidR="00DC7DB1" w:rsidRPr="00DC7DB1" w:rsidRDefault="00DC7DB1" w:rsidP="00DC7DB1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>Atte de Vries is zaterdag de wedstrijdleider, bij vragen is hij telefonisch te bereiken op: 06-31518066.  Zijn mailadres is: </w:t>
      </w:r>
      <w:hyperlink r:id="rId4" w:tooltip="mailto:attedevries@upcmail.nl" w:history="1">
        <w:r w:rsidRPr="00DC7DB1">
          <w:rPr>
            <w:rFonts w:ascii="Calibri" w:eastAsia="Times New Roman" w:hAnsi="Calibri" w:cs="Calibri"/>
            <w:color w:val="1FA774"/>
            <w:sz w:val="22"/>
            <w:szCs w:val="22"/>
            <w:u w:val="single"/>
            <w:lang w:eastAsia="nl-NL"/>
          </w:rPr>
          <w:t>attedevries@upcmail.nl</w:t>
        </w:r>
      </w:hyperlink>
    </w:p>
    <w:p w14:paraId="1B702BAB" w14:textId="77777777" w:rsidR="00DC7DB1" w:rsidRPr="00DC7DB1" w:rsidRDefault="00DC7DB1" w:rsidP="00DC7DB1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DC7DB1">
        <w:rPr>
          <w:rFonts w:ascii="Calibri" w:eastAsia="Times New Roman" w:hAnsi="Calibri" w:cs="Calibri"/>
          <w:color w:val="2F5496"/>
          <w:sz w:val="22"/>
          <w:szCs w:val="22"/>
          <w:lang w:eastAsia="nl-NL"/>
        </w:rPr>
        <w:t>Iedereen veel succes en een prachtige wedstrijd toegewenst!</w:t>
      </w:r>
    </w:p>
    <w:p w14:paraId="46C098DB" w14:textId="77777777" w:rsidR="00EE5912" w:rsidRDefault="00AD384F"/>
    <w:sectPr w:rsidR="00EE5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6F"/>
    <w:rsid w:val="00282375"/>
    <w:rsid w:val="004F6A0C"/>
    <w:rsid w:val="006A5E06"/>
    <w:rsid w:val="00DC7DB1"/>
    <w:rsid w:val="00F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4B3FD2"/>
  <w15:chartTrackingRefBased/>
  <w15:docId w15:val="{34B7EB1A-5052-2947-84FD-D174F3DF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FE2D6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D6F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comments">
    <w:name w:val="comments"/>
    <w:basedOn w:val="Standaardalinea-lettertype"/>
    <w:rsid w:val="00FE2D6F"/>
  </w:style>
  <w:style w:type="character" w:customStyle="1" w:styleId="viewed">
    <w:name w:val="viewed"/>
    <w:basedOn w:val="Standaardalinea-lettertype"/>
    <w:rsid w:val="00FE2D6F"/>
  </w:style>
  <w:style w:type="character" w:customStyle="1" w:styleId="dateline">
    <w:name w:val="dateline"/>
    <w:basedOn w:val="Standaardalinea-lettertype"/>
    <w:rsid w:val="00FE2D6F"/>
  </w:style>
  <w:style w:type="character" w:customStyle="1" w:styleId="day">
    <w:name w:val="day"/>
    <w:basedOn w:val="Standaardalinea-lettertype"/>
    <w:rsid w:val="00FE2D6F"/>
  </w:style>
  <w:style w:type="character" w:customStyle="1" w:styleId="month">
    <w:name w:val="month"/>
    <w:basedOn w:val="Standaardalinea-lettertype"/>
    <w:rsid w:val="00FE2D6F"/>
  </w:style>
  <w:style w:type="paragraph" w:customStyle="1" w:styleId="teaser">
    <w:name w:val="teaser"/>
    <w:basedOn w:val="Standaard"/>
    <w:rsid w:val="00FE2D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FE2D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DC7DB1"/>
  </w:style>
  <w:style w:type="character" w:styleId="Hyperlink">
    <w:name w:val="Hyperlink"/>
    <w:basedOn w:val="Standaardalinea-lettertype"/>
    <w:uiPriority w:val="99"/>
    <w:semiHidden/>
    <w:unhideWhenUsed/>
    <w:rsid w:val="00DC7D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56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18">
              <w:marLeft w:val="0"/>
              <w:marRight w:val="6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6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tedevries@upcmail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 Fryslân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 Frl; Pyt</dc:creator>
  <cp:keywords/>
  <dc:description/>
  <cp:lastModifiedBy>Sv Frl; Pyt</cp:lastModifiedBy>
  <cp:revision>1</cp:revision>
  <dcterms:created xsi:type="dcterms:W3CDTF">2022-05-03T12:19:00Z</dcterms:created>
  <dcterms:modified xsi:type="dcterms:W3CDTF">2022-05-03T12:35:00Z</dcterms:modified>
</cp:coreProperties>
</file>