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34BF1D" w14:textId="72FEE07C" w:rsidR="0003294B" w:rsidRDefault="0003294B" w:rsidP="0081459D">
      <w:pPr>
        <w:pStyle w:val="Normaalweb"/>
        <w:spacing w:before="158" w:beforeAutospacing="0" w:after="158" w:afterAutospacing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Uitwerkingsformulier </w:t>
      </w:r>
      <w:r w:rsidR="00B96399">
        <w:rPr>
          <w:rFonts w:asciiTheme="minorHAnsi" w:hAnsiTheme="minorHAnsi" w:cstheme="minorHAnsi"/>
          <w:b/>
          <w:sz w:val="22"/>
          <w:szCs w:val="22"/>
        </w:rPr>
        <w:t>projectidee</w:t>
      </w:r>
      <w:r>
        <w:rPr>
          <w:rFonts w:asciiTheme="minorHAnsi" w:hAnsiTheme="minorHAnsi" w:cstheme="minorHAnsi"/>
          <w:b/>
          <w:sz w:val="22"/>
          <w:szCs w:val="22"/>
        </w:rPr>
        <w:t xml:space="preserve"> – genieten van water</w:t>
      </w:r>
    </w:p>
    <w:p w14:paraId="19FAA63F" w14:textId="5E28ACF9" w:rsidR="00B96399" w:rsidRDefault="0003294B" w:rsidP="00B96399">
      <w:pPr>
        <w:pStyle w:val="Normaalweb"/>
        <w:spacing w:before="158" w:beforeAutospacing="0" w:after="158" w:afterAutospacing="0"/>
        <w:rPr>
          <w:rFonts w:asciiTheme="minorHAnsi" w:hAnsiTheme="minorHAnsi" w:cstheme="minorHAnsi"/>
          <w:sz w:val="22"/>
          <w:szCs w:val="22"/>
        </w:rPr>
      </w:pPr>
      <w:r w:rsidRPr="00B96399">
        <w:rPr>
          <w:rFonts w:asciiTheme="minorHAnsi" w:hAnsiTheme="minorHAnsi" w:cstheme="minorHAnsi"/>
          <w:sz w:val="22"/>
          <w:szCs w:val="22"/>
        </w:rPr>
        <w:t>Verenigingen uit het waterschapsgebied Drents Overijsselse Delta komen mogelijk in aanmerking voor een subsidie voor recreatief medegebruik. Graag onderstaande for</w:t>
      </w:r>
      <w:r w:rsidR="00B96399">
        <w:rPr>
          <w:rFonts w:asciiTheme="minorHAnsi" w:hAnsiTheme="minorHAnsi" w:cstheme="minorHAnsi"/>
          <w:sz w:val="22"/>
          <w:szCs w:val="22"/>
        </w:rPr>
        <w:t xml:space="preserve">mulier </w:t>
      </w:r>
      <w:r w:rsidRPr="00B96399">
        <w:rPr>
          <w:rFonts w:asciiTheme="minorHAnsi" w:hAnsiTheme="minorHAnsi" w:cstheme="minorHAnsi"/>
          <w:sz w:val="22"/>
          <w:szCs w:val="22"/>
        </w:rPr>
        <w:t xml:space="preserve">invullen en </w:t>
      </w:r>
      <w:r w:rsidR="00691911">
        <w:rPr>
          <w:rFonts w:asciiTheme="minorHAnsi" w:hAnsiTheme="minorHAnsi" w:cstheme="minorHAnsi"/>
          <w:sz w:val="22"/>
          <w:szCs w:val="22"/>
        </w:rPr>
        <w:t>uploaden via he</w:t>
      </w:r>
      <w:r w:rsidR="00554680">
        <w:rPr>
          <w:rFonts w:asciiTheme="minorHAnsi" w:hAnsiTheme="minorHAnsi" w:cstheme="minorHAnsi"/>
          <w:sz w:val="22"/>
          <w:szCs w:val="22"/>
        </w:rPr>
        <w:t>t online webformulier of mailen</w:t>
      </w:r>
      <w:r w:rsidRPr="00B96399">
        <w:rPr>
          <w:rFonts w:asciiTheme="minorHAnsi" w:hAnsiTheme="minorHAnsi" w:cstheme="minorHAnsi"/>
          <w:sz w:val="22"/>
          <w:szCs w:val="22"/>
        </w:rPr>
        <w:t xml:space="preserve"> naar Sportvisserij Oost-Nederland</w:t>
      </w:r>
      <w:r w:rsidR="00554680">
        <w:rPr>
          <w:rFonts w:asciiTheme="minorHAnsi" w:hAnsiTheme="minorHAnsi" w:cstheme="minorHAnsi"/>
          <w:sz w:val="22"/>
          <w:szCs w:val="22"/>
        </w:rPr>
        <w:t xml:space="preserve"> via </w:t>
      </w:r>
      <w:hyperlink r:id="rId5" w:history="1">
        <w:r w:rsidR="00554680" w:rsidRPr="00C34E69">
          <w:rPr>
            <w:rStyle w:val="Hyperlink"/>
            <w:rFonts w:asciiTheme="minorHAnsi" w:hAnsiTheme="minorHAnsi" w:cstheme="minorHAnsi"/>
            <w:sz w:val="22"/>
            <w:szCs w:val="22"/>
          </w:rPr>
          <w:t>bakker@sportvisserijoostnederland.nl</w:t>
        </w:r>
      </w:hyperlink>
      <w:r w:rsidR="00554680">
        <w:rPr>
          <w:rFonts w:asciiTheme="minorHAnsi" w:hAnsiTheme="minorHAnsi" w:cstheme="minorHAnsi"/>
          <w:sz w:val="22"/>
          <w:szCs w:val="22"/>
        </w:rPr>
        <w:t xml:space="preserve"> (rayon 3) </w:t>
      </w:r>
      <w:bookmarkStart w:id="0" w:name="_GoBack"/>
      <w:bookmarkEnd w:id="0"/>
      <w:r w:rsidR="00554680">
        <w:rPr>
          <w:rFonts w:asciiTheme="minorHAnsi" w:hAnsiTheme="minorHAnsi" w:cstheme="minorHAnsi"/>
          <w:sz w:val="22"/>
          <w:szCs w:val="22"/>
        </w:rPr>
        <w:t xml:space="preserve">of </w:t>
      </w:r>
      <w:hyperlink r:id="rId6" w:history="1">
        <w:r w:rsidR="00554680" w:rsidRPr="00C34E69">
          <w:rPr>
            <w:rStyle w:val="Hyperlink"/>
            <w:rFonts w:asciiTheme="minorHAnsi" w:hAnsiTheme="minorHAnsi" w:cstheme="minorHAnsi"/>
            <w:sz w:val="22"/>
            <w:szCs w:val="22"/>
          </w:rPr>
          <w:t>veldhuizen@sportvisserijoostnederland.nl</w:t>
        </w:r>
      </w:hyperlink>
      <w:r w:rsidR="00554680">
        <w:rPr>
          <w:rFonts w:asciiTheme="minorHAnsi" w:hAnsiTheme="minorHAnsi" w:cstheme="minorHAnsi"/>
          <w:sz w:val="22"/>
          <w:szCs w:val="22"/>
        </w:rPr>
        <w:t xml:space="preserve"> (rayon 2 en 4)</w:t>
      </w:r>
      <w:r w:rsidRPr="00B96399">
        <w:rPr>
          <w:rFonts w:asciiTheme="minorHAnsi" w:hAnsiTheme="minorHAnsi" w:cstheme="minorHAnsi"/>
          <w:sz w:val="22"/>
          <w:szCs w:val="22"/>
        </w:rPr>
        <w:t xml:space="preserve">. Sportvisserij Oost-Nederland legt uw idee voor een eerste check voor aan het waterschap en kan u adviseren over de slagingskans van uw idee. </w:t>
      </w:r>
    </w:p>
    <w:p w14:paraId="2BDF7C81" w14:textId="37B83CC3" w:rsidR="00691911" w:rsidRDefault="00691911" w:rsidP="00B96399">
      <w:pPr>
        <w:pStyle w:val="Normaalweb"/>
        <w:spacing w:before="158" w:beforeAutospacing="0" w:after="158" w:afterAutospacing="0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91911" w14:paraId="565F72F7" w14:textId="77777777" w:rsidTr="00691911">
        <w:tc>
          <w:tcPr>
            <w:tcW w:w="9062" w:type="dxa"/>
          </w:tcPr>
          <w:p w14:paraId="2E170B10" w14:textId="77777777" w:rsidR="00691911" w:rsidRDefault="00691911" w:rsidP="00691911">
            <w:pPr>
              <w:pStyle w:val="Lijstalinea"/>
              <w:numPr>
                <w:ilvl w:val="0"/>
                <w:numId w:val="9"/>
              </w:numPr>
            </w:pPr>
            <w:r>
              <w:t xml:space="preserve">Hengelsportvereniging: </w:t>
            </w:r>
          </w:p>
          <w:p w14:paraId="0BE474BF" w14:textId="77777777" w:rsidR="00691911" w:rsidRDefault="00691911" w:rsidP="00B96399">
            <w:pPr>
              <w:pStyle w:val="Normaalweb"/>
              <w:spacing w:before="158" w:beforeAutospacing="0" w:after="158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91911" w14:paraId="3B1F8714" w14:textId="77777777" w:rsidTr="00691911">
        <w:tc>
          <w:tcPr>
            <w:tcW w:w="9062" w:type="dxa"/>
          </w:tcPr>
          <w:p w14:paraId="19FB8CF5" w14:textId="77777777" w:rsidR="00691911" w:rsidRDefault="00691911" w:rsidP="00691911">
            <w:pPr>
              <w:pStyle w:val="Lijstalinea"/>
              <w:numPr>
                <w:ilvl w:val="0"/>
                <w:numId w:val="9"/>
              </w:numPr>
            </w:pPr>
            <w:r>
              <w:t xml:space="preserve">Contactpersoon: </w:t>
            </w:r>
          </w:p>
          <w:p w14:paraId="26CA54AF" w14:textId="77777777" w:rsidR="00691911" w:rsidRDefault="00691911" w:rsidP="00B96399">
            <w:pPr>
              <w:pStyle w:val="Normaalweb"/>
              <w:spacing w:before="158" w:beforeAutospacing="0" w:after="158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91911" w14:paraId="368B84F0" w14:textId="77777777" w:rsidTr="00691911">
        <w:tc>
          <w:tcPr>
            <w:tcW w:w="9062" w:type="dxa"/>
          </w:tcPr>
          <w:p w14:paraId="636685F3" w14:textId="77777777" w:rsidR="00691911" w:rsidRDefault="00691911" w:rsidP="00691911">
            <w:pPr>
              <w:pStyle w:val="Lijstalinea"/>
              <w:numPr>
                <w:ilvl w:val="0"/>
                <w:numId w:val="9"/>
              </w:numPr>
            </w:pPr>
            <w:r>
              <w:t xml:space="preserve">Naam van het projectidee: </w:t>
            </w:r>
          </w:p>
          <w:p w14:paraId="438DEB5F" w14:textId="77777777" w:rsidR="00691911" w:rsidRDefault="00691911" w:rsidP="00B96399">
            <w:pPr>
              <w:pStyle w:val="Normaalweb"/>
              <w:spacing w:before="158" w:beforeAutospacing="0" w:after="158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91911" w14:paraId="08532BCD" w14:textId="77777777" w:rsidTr="00691911">
        <w:tc>
          <w:tcPr>
            <w:tcW w:w="9062" w:type="dxa"/>
          </w:tcPr>
          <w:p w14:paraId="42C7112F" w14:textId="77777777" w:rsidR="00691911" w:rsidRDefault="00691911" w:rsidP="00691911">
            <w:pPr>
              <w:pStyle w:val="Lijstalinea"/>
              <w:numPr>
                <w:ilvl w:val="0"/>
                <w:numId w:val="9"/>
              </w:numPr>
            </w:pPr>
            <w:r>
              <w:t xml:space="preserve">Wat houdt het projectidee in: </w:t>
            </w:r>
          </w:p>
          <w:p w14:paraId="2177B478" w14:textId="77777777" w:rsidR="00691911" w:rsidRDefault="00691911" w:rsidP="00B96399">
            <w:pPr>
              <w:pStyle w:val="Normaalweb"/>
              <w:spacing w:before="158" w:beforeAutospacing="0" w:after="158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91911" w14:paraId="6F554FEC" w14:textId="77777777" w:rsidTr="00691911">
        <w:tc>
          <w:tcPr>
            <w:tcW w:w="9062" w:type="dxa"/>
          </w:tcPr>
          <w:p w14:paraId="18F422C7" w14:textId="77777777" w:rsidR="00691911" w:rsidRDefault="00691911" w:rsidP="00691911">
            <w:pPr>
              <w:pStyle w:val="Lijstalinea"/>
              <w:numPr>
                <w:ilvl w:val="0"/>
                <w:numId w:val="9"/>
              </w:numPr>
            </w:pPr>
            <w:r>
              <w:t xml:space="preserve">Waarom wordt dit projectidee ondernomen: </w:t>
            </w:r>
          </w:p>
          <w:p w14:paraId="79C40088" w14:textId="77777777" w:rsidR="00691911" w:rsidRDefault="00691911" w:rsidP="00B96399">
            <w:pPr>
              <w:pStyle w:val="Normaalweb"/>
              <w:spacing w:before="158" w:beforeAutospacing="0" w:after="158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91911" w14:paraId="7F6B9E1B" w14:textId="77777777" w:rsidTr="00691911">
        <w:tc>
          <w:tcPr>
            <w:tcW w:w="9062" w:type="dxa"/>
          </w:tcPr>
          <w:p w14:paraId="106C9E0C" w14:textId="77777777" w:rsidR="00691911" w:rsidRDefault="00691911" w:rsidP="00691911">
            <w:pPr>
              <w:pStyle w:val="Lijstalinea"/>
              <w:numPr>
                <w:ilvl w:val="0"/>
                <w:numId w:val="9"/>
              </w:numPr>
            </w:pPr>
            <w:r>
              <w:t>Voor welke doelgroep(en):</w:t>
            </w:r>
          </w:p>
          <w:p w14:paraId="36E80DF1" w14:textId="77777777" w:rsidR="00691911" w:rsidRDefault="00691911" w:rsidP="00B96399">
            <w:pPr>
              <w:pStyle w:val="Normaalweb"/>
              <w:spacing w:before="158" w:beforeAutospacing="0" w:after="158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91911" w14:paraId="561AF237" w14:textId="77777777" w:rsidTr="00691911">
        <w:tc>
          <w:tcPr>
            <w:tcW w:w="9062" w:type="dxa"/>
          </w:tcPr>
          <w:p w14:paraId="7235FB44" w14:textId="77777777" w:rsidR="00691911" w:rsidRDefault="00691911" w:rsidP="00691911">
            <w:pPr>
              <w:pStyle w:val="Lijstalinea"/>
              <w:numPr>
                <w:ilvl w:val="0"/>
                <w:numId w:val="9"/>
              </w:numPr>
            </w:pPr>
            <w:r>
              <w:t>Waarom is het idee van belang:</w:t>
            </w:r>
          </w:p>
          <w:p w14:paraId="5E9D5D8E" w14:textId="77777777" w:rsidR="00691911" w:rsidRDefault="00691911" w:rsidP="00B96399">
            <w:pPr>
              <w:pStyle w:val="Normaalweb"/>
              <w:spacing w:before="158" w:beforeAutospacing="0" w:after="158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91911" w14:paraId="24F71A16" w14:textId="77777777" w:rsidTr="00691911">
        <w:tc>
          <w:tcPr>
            <w:tcW w:w="9062" w:type="dxa"/>
          </w:tcPr>
          <w:p w14:paraId="2D988E09" w14:textId="77777777" w:rsidR="00691911" w:rsidRDefault="00691911" w:rsidP="00691911">
            <w:pPr>
              <w:pStyle w:val="Lijstalinea"/>
              <w:numPr>
                <w:ilvl w:val="0"/>
                <w:numId w:val="9"/>
              </w:numPr>
            </w:pPr>
            <w:r>
              <w:t xml:space="preserve">Welke partijen zijn bij het project betrokken: </w:t>
            </w:r>
          </w:p>
          <w:p w14:paraId="62CB1BD1" w14:textId="77777777" w:rsidR="00691911" w:rsidRDefault="00691911" w:rsidP="00B96399">
            <w:pPr>
              <w:pStyle w:val="Normaalweb"/>
              <w:spacing w:before="158" w:beforeAutospacing="0" w:after="158" w:afterAutospacing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691911" w14:paraId="25D4D1F6" w14:textId="77777777" w:rsidTr="00691911">
        <w:tc>
          <w:tcPr>
            <w:tcW w:w="9062" w:type="dxa"/>
          </w:tcPr>
          <w:p w14:paraId="1A078CBA" w14:textId="3D6A6E0E" w:rsidR="00691911" w:rsidRDefault="00691911" w:rsidP="00691911">
            <w:pPr>
              <w:pStyle w:val="Lijstalinea"/>
              <w:numPr>
                <w:ilvl w:val="0"/>
                <w:numId w:val="9"/>
              </w:numPr>
            </w:pPr>
            <w:r>
              <w:t>Hoe past het idee naar jouw mening bij de taak/ werkzaamheden v</w:t>
            </w:r>
            <w:r>
              <w:t xml:space="preserve">an </w:t>
            </w:r>
            <w:r>
              <w:t>h</w:t>
            </w:r>
            <w:r>
              <w:t>et</w:t>
            </w:r>
            <w:r>
              <w:t xml:space="preserve"> waterschap? </w:t>
            </w:r>
          </w:p>
          <w:p w14:paraId="0BA154FF" w14:textId="77777777" w:rsidR="00691911" w:rsidRDefault="00691911" w:rsidP="00691911"/>
          <w:p w14:paraId="67864A14" w14:textId="137BB37C" w:rsidR="00691911" w:rsidRDefault="00691911" w:rsidP="00691911"/>
        </w:tc>
      </w:tr>
      <w:tr w:rsidR="00691911" w14:paraId="75926FC6" w14:textId="77777777" w:rsidTr="00691911">
        <w:tc>
          <w:tcPr>
            <w:tcW w:w="9062" w:type="dxa"/>
          </w:tcPr>
          <w:p w14:paraId="09D32673" w14:textId="77777777" w:rsidR="00691911" w:rsidRDefault="00691911" w:rsidP="00691911">
            <w:pPr>
              <w:pStyle w:val="Lijstalinea"/>
              <w:numPr>
                <w:ilvl w:val="0"/>
                <w:numId w:val="9"/>
              </w:numPr>
            </w:pPr>
            <w:r>
              <w:t>Geplande start van de werkzaamheden:</w:t>
            </w:r>
          </w:p>
          <w:p w14:paraId="5B91C969" w14:textId="77777777" w:rsidR="00691911" w:rsidRDefault="00691911" w:rsidP="00691911"/>
          <w:p w14:paraId="18F7CD7A" w14:textId="0476C5E0" w:rsidR="00691911" w:rsidRDefault="00691911" w:rsidP="00691911"/>
        </w:tc>
      </w:tr>
      <w:tr w:rsidR="00691911" w14:paraId="2DA28F1C" w14:textId="77777777" w:rsidTr="00691911">
        <w:tc>
          <w:tcPr>
            <w:tcW w:w="9062" w:type="dxa"/>
          </w:tcPr>
          <w:p w14:paraId="471F102E" w14:textId="77777777" w:rsidR="00691911" w:rsidRDefault="00691911" w:rsidP="00691911">
            <w:pPr>
              <w:pStyle w:val="Lijstalinea"/>
              <w:numPr>
                <w:ilvl w:val="0"/>
                <w:numId w:val="9"/>
              </w:numPr>
            </w:pPr>
            <w:r>
              <w:t xml:space="preserve">Wanneer zijn de werkzaamheden klaar? </w:t>
            </w:r>
          </w:p>
          <w:p w14:paraId="188148B2" w14:textId="77777777" w:rsidR="00691911" w:rsidRDefault="00691911" w:rsidP="00691911"/>
          <w:p w14:paraId="5AA95805" w14:textId="0DBCA136" w:rsidR="00691911" w:rsidRDefault="00691911" w:rsidP="00691911"/>
        </w:tc>
      </w:tr>
    </w:tbl>
    <w:p w14:paraId="31FFE982" w14:textId="77777777" w:rsidR="00691911" w:rsidRPr="00B96399" w:rsidRDefault="00691911" w:rsidP="00691911">
      <w:pPr>
        <w:pStyle w:val="Normaalweb"/>
        <w:spacing w:before="158" w:beforeAutospacing="0" w:after="158" w:afterAutospacing="0"/>
        <w:rPr>
          <w:rFonts w:asciiTheme="minorHAnsi" w:hAnsiTheme="minorHAnsi" w:cstheme="minorHAnsi"/>
          <w:sz w:val="22"/>
          <w:szCs w:val="22"/>
        </w:rPr>
      </w:pPr>
    </w:p>
    <w:sectPr w:rsidR="00691911" w:rsidRPr="00B963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664AE"/>
    <w:multiLevelType w:val="multilevel"/>
    <w:tmpl w:val="6E226F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2094AD6"/>
    <w:multiLevelType w:val="hybridMultilevel"/>
    <w:tmpl w:val="38B6F3E8"/>
    <w:lvl w:ilvl="0" w:tplc="EEB0579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757880"/>
    <w:multiLevelType w:val="multilevel"/>
    <w:tmpl w:val="4094CE72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)"/>
      <w:lvlJc w:val="left"/>
      <w:pPr>
        <w:ind w:left="1800" w:hanging="360"/>
      </w:pPr>
    </w:lvl>
    <w:lvl w:ilvl="2">
      <w:start w:val="1"/>
      <w:numFmt w:val="lowerRoman"/>
      <w:lvlText w:val="%3)"/>
      <w:lvlJc w:val="left"/>
      <w:pPr>
        <w:ind w:left="2160" w:hanging="360"/>
      </w:pPr>
    </w:lvl>
    <w:lvl w:ilvl="3">
      <w:start w:val="1"/>
      <w:numFmt w:val="decimal"/>
      <w:lvlText w:val="(%4)"/>
      <w:lvlJc w:val="left"/>
      <w:pPr>
        <w:ind w:left="2520" w:hanging="360"/>
      </w:pPr>
    </w:lvl>
    <w:lvl w:ilvl="4">
      <w:start w:val="1"/>
      <w:numFmt w:val="lowerLetter"/>
      <w:lvlText w:val="(%5)"/>
      <w:lvlJc w:val="left"/>
      <w:pPr>
        <w:ind w:left="2880" w:hanging="360"/>
      </w:pPr>
    </w:lvl>
    <w:lvl w:ilvl="5">
      <w:start w:val="1"/>
      <w:numFmt w:val="lowerRoman"/>
      <w:lvlText w:val="(%6)"/>
      <w:lvlJc w:val="left"/>
      <w:pPr>
        <w:ind w:left="3240" w:hanging="360"/>
      </w:pPr>
    </w:lvl>
    <w:lvl w:ilvl="6">
      <w:start w:val="1"/>
      <w:numFmt w:val="decimal"/>
      <w:lvlText w:val="%7."/>
      <w:lvlJc w:val="left"/>
      <w:pPr>
        <w:ind w:left="3600" w:hanging="360"/>
      </w:pPr>
    </w:lvl>
    <w:lvl w:ilvl="7">
      <w:start w:val="1"/>
      <w:numFmt w:val="lowerLetter"/>
      <w:lvlText w:val="%8."/>
      <w:lvlJc w:val="left"/>
      <w:pPr>
        <w:ind w:left="3960" w:hanging="360"/>
      </w:pPr>
    </w:lvl>
    <w:lvl w:ilvl="8">
      <w:start w:val="1"/>
      <w:numFmt w:val="lowerRoman"/>
      <w:lvlText w:val="%9."/>
      <w:lvlJc w:val="left"/>
      <w:pPr>
        <w:ind w:left="4320" w:hanging="360"/>
      </w:pPr>
    </w:lvl>
  </w:abstractNum>
  <w:abstractNum w:abstractNumId="3" w15:restartNumberingAfterBreak="0">
    <w:nsid w:val="1B35702B"/>
    <w:multiLevelType w:val="hybridMultilevel"/>
    <w:tmpl w:val="B60C7704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A356B3E"/>
    <w:multiLevelType w:val="hybridMultilevel"/>
    <w:tmpl w:val="78F6DF34"/>
    <w:lvl w:ilvl="0" w:tplc="30DA62A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2D224C"/>
    <w:multiLevelType w:val="hybridMultilevel"/>
    <w:tmpl w:val="FA86846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CB0472"/>
    <w:multiLevelType w:val="hybridMultilevel"/>
    <w:tmpl w:val="8F58B796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>
      <w:start w:val="1"/>
      <w:numFmt w:val="decimal"/>
      <w:lvlText w:val="%4."/>
      <w:lvlJc w:val="left"/>
      <w:pPr>
        <w:ind w:left="2880" w:hanging="360"/>
      </w:pPr>
    </w:lvl>
    <w:lvl w:ilvl="4" w:tplc="04130019">
      <w:start w:val="1"/>
      <w:numFmt w:val="lowerLetter"/>
      <w:lvlText w:val="%5."/>
      <w:lvlJc w:val="left"/>
      <w:pPr>
        <w:ind w:left="3600" w:hanging="360"/>
      </w:pPr>
    </w:lvl>
    <w:lvl w:ilvl="5" w:tplc="0413001B">
      <w:start w:val="1"/>
      <w:numFmt w:val="lowerRoman"/>
      <w:lvlText w:val="%6."/>
      <w:lvlJc w:val="right"/>
      <w:pPr>
        <w:ind w:left="4320" w:hanging="180"/>
      </w:pPr>
    </w:lvl>
    <w:lvl w:ilvl="6" w:tplc="0413000F">
      <w:start w:val="1"/>
      <w:numFmt w:val="decimal"/>
      <w:lvlText w:val="%7."/>
      <w:lvlJc w:val="left"/>
      <w:pPr>
        <w:ind w:left="5040" w:hanging="360"/>
      </w:pPr>
    </w:lvl>
    <w:lvl w:ilvl="7" w:tplc="04130019">
      <w:start w:val="1"/>
      <w:numFmt w:val="lowerLetter"/>
      <w:lvlText w:val="%8."/>
      <w:lvlJc w:val="left"/>
      <w:pPr>
        <w:ind w:left="5760" w:hanging="360"/>
      </w:pPr>
    </w:lvl>
    <w:lvl w:ilvl="8" w:tplc="0413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40097C"/>
    <w:multiLevelType w:val="hybridMultilevel"/>
    <w:tmpl w:val="2F44D0FE"/>
    <w:lvl w:ilvl="0" w:tplc="471EBE9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B04C4C"/>
    <w:multiLevelType w:val="hybridMultilevel"/>
    <w:tmpl w:val="34BC85D2"/>
    <w:lvl w:ilvl="0" w:tplc="471EBE9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CA696B"/>
    <w:multiLevelType w:val="hybridMultilevel"/>
    <w:tmpl w:val="114ABE78"/>
    <w:lvl w:ilvl="0" w:tplc="264C976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F13F31"/>
    <w:multiLevelType w:val="hybridMultilevel"/>
    <w:tmpl w:val="0E30932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A11254"/>
    <w:multiLevelType w:val="hybridMultilevel"/>
    <w:tmpl w:val="1B387478"/>
    <w:lvl w:ilvl="0" w:tplc="2EEED1F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1"/>
  </w:num>
  <w:num w:numId="4">
    <w:abstractNumId w:val="4"/>
  </w:num>
  <w:num w:numId="5">
    <w:abstractNumId w:val="11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3"/>
  </w:num>
  <w:num w:numId="10">
    <w:abstractNumId w:val="0"/>
  </w:num>
  <w:num w:numId="11">
    <w:abstractNumId w:val="8"/>
  </w:num>
  <w:num w:numId="12">
    <w:abstractNumId w:val="7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340"/>
    <w:rsid w:val="0003294B"/>
    <w:rsid w:val="000C31F2"/>
    <w:rsid w:val="000D171A"/>
    <w:rsid w:val="00132862"/>
    <w:rsid w:val="0013717A"/>
    <w:rsid w:val="00220335"/>
    <w:rsid w:val="00276369"/>
    <w:rsid w:val="005077A6"/>
    <w:rsid w:val="00530BBB"/>
    <w:rsid w:val="00547B10"/>
    <w:rsid w:val="00554680"/>
    <w:rsid w:val="00630321"/>
    <w:rsid w:val="00641F54"/>
    <w:rsid w:val="00691911"/>
    <w:rsid w:val="00741D1E"/>
    <w:rsid w:val="007A2CAD"/>
    <w:rsid w:val="007E50F0"/>
    <w:rsid w:val="0080408D"/>
    <w:rsid w:val="0081459D"/>
    <w:rsid w:val="00834849"/>
    <w:rsid w:val="00880738"/>
    <w:rsid w:val="00937F3C"/>
    <w:rsid w:val="009C0ADD"/>
    <w:rsid w:val="00A33C4D"/>
    <w:rsid w:val="00A55051"/>
    <w:rsid w:val="00B43748"/>
    <w:rsid w:val="00B96399"/>
    <w:rsid w:val="00BC0E0B"/>
    <w:rsid w:val="00BC3F64"/>
    <w:rsid w:val="00C61CF4"/>
    <w:rsid w:val="00D33F49"/>
    <w:rsid w:val="00EB288D"/>
    <w:rsid w:val="00F51340"/>
    <w:rsid w:val="00FE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8C672"/>
  <w15:chartTrackingRefBased/>
  <w15:docId w15:val="{D62AFBC0-4535-4E07-B1CB-E17915255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F51340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7E50F0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7E50F0"/>
    <w:rPr>
      <w:color w:val="605E5C"/>
      <w:shd w:val="clear" w:color="auto" w:fill="E1DFDD"/>
    </w:rPr>
  </w:style>
  <w:style w:type="paragraph" w:styleId="Normaalweb">
    <w:name w:val="Normal (Web)"/>
    <w:basedOn w:val="Standaard"/>
    <w:uiPriority w:val="99"/>
    <w:unhideWhenUsed/>
    <w:rsid w:val="007E50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Geenafstand">
    <w:name w:val="No Spacing"/>
    <w:uiPriority w:val="1"/>
    <w:qFormat/>
    <w:rsid w:val="007E50F0"/>
    <w:pPr>
      <w:spacing w:after="0" w:line="240" w:lineRule="auto"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8145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1459D"/>
    <w:rPr>
      <w:rFonts w:ascii="Segoe UI" w:hAnsi="Segoe UI" w:cs="Segoe UI"/>
      <w:sz w:val="18"/>
      <w:szCs w:val="18"/>
    </w:rPr>
  </w:style>
  <w:style w:type="character" w:styleId="GevolgdeHyperlink">
    <w:name w:val="FollowedHyperlink"/>
    <w:basedOn w:val="Standaardalinea-lettertype"/>
    <w:uiPriority w:val="99"/>
    <w:semiHidden/>
    <w:unhideWhenUsed/>
    <w:rsid w:val="00530BBB"/>
    <w:rPr>
      <w:color w:val="954F72" w:themeColor="followedHyperlink"/>
      <w:u w:val="single"/>
    </w:rPr>
  </w:style>
  <w:style w:type="table" w:styleId="Tabelraster">
    <w:name w:val="Table Grid"/>
    <w:basedOn w:val="Standaardtabel"/>
    <w:uiPriority w:val="39"/>
    <w:rsid w:val="006919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172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eldhuizen@sportvisserijoostnederland.nl" TargetMode="External"/><Relationship Id="rId5" Type="http://schemas.openxmlformats.org/officeDocument/2006/relationships/hyperlink" Target="mailto:bakker@sportvisserijoostnederland.n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Willem Bakker</dc:creator>
  <cp:keywords/>
  <dc:description/>
  <cp:lastModifiedBy>Sonja Janssen</cp:lastModifiedBy>
  <cp:revision>3</cp:revision>
  <cp:lastPrinted>2019-03-11T16:18:00Z</cp:lastPrinted>
  <dcterms:created xsi:type="dcterms:W3CDTF">2019-06-12T12:19:00Z</dcterms:created>
  <dcterms:modified xsi:type="dcterms:W3CDTF">2019-06-12T12:20:00Z</dcterms:modified>
</cp:coreProperties>
</file>